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3823"/>
        <w:gridCol w:w="6627"/>
      </w:tblGrid>
      <w:tr w:rsidR="004119AA" w14:paraId="6DE14872" w14:textId="77777777" w:rsidTr="004119AA">
        <w:trPr>
          <w:trHeight w:val="907"/>
        </w:trPr>
        <w:tc>
          <w:tcPr>
            <w:tcW w:w="3823" w:type="dxa"/>
            <w:vAlign w:val="center"/>
          </w:tcPr>
          <w:p w14:paraId="4709500B" w14:textId="41C9D820" w:rsidR="004119AA" w:rsidRPr="004119AA" w:rsidRDefault="004119AA" w:rsidP="004119AA">
            <w:pPr>
              <w:jc w:val="right"/>
              <w:rPr>
                <w:rFonts w:asciiTheme="majorHAnsi" w:hAnsiTheme="majorHAnsi" w:cstheme="majorHAnsi"/>
                <w:b/>
                <w:sz w:val="32"/>
              </w:rPr>
            </w:pPr>
            <w:bookmarkStart w:id="0" w:name="_GoBack" w:colFirst="1" w:colLast="1"/>
            <w:r w:rsidRPr="004119AA">
              <w:rPr>
                <w:rFonts w:asciiTheme="majorHAnsi" w:hAnsiTheme="majorHAnsi" w:cstheme="majorHAnsi"/>
                <w:b/>
                <w:sz w:val="32"/>
              </w:rPr>
              <w:t>FAMIGLIA</w:t>
            </w:r>
          </w:p>
        </w:tc>
        <w:tc>
          <w:tcPr>
            <w:tcW w:w="6627" w:type="dxa"/>
            <w:vAlign w:val="center"/>
          </w:tcPr>
          <w:p w14:paraId="4B5097ED" w14:textId="77777777" w:rsidR="004119AA" w:rsidRDefault="004119AA" w:rsidP="004119AA">
            <w:pPr>
              <w:jc w:val="right"/>
            </w:pPr>
          </w:p>
        </w:tc>
      </w:tr>
      <w:tr w:rsidR="004119AA" w14:paraId="48969235" w14:textId="77777777" w:rsidTr="004119AA">
        <w:trPr>
          <w:trHeight w:val="907"/>
        </w:trPr>
        <w:tc>
          <w:tcPr>
            <w:tcW w:w="3823" w:type="dxa"/>
            <w:vAlign w:val="center"/>
          </w:tcPr>
          <w:p w14:paraId="76A52616" w14:textId="0B122F8C" w:rsidR="004119AA" w:rsidRPr="004119AA" w:rsidRDefault="004119AA" w:rsidP="004119AA">
            <w:pPr>
              <w:jc w:val="right"/>
              <w:rPr>
                <w:rFonts w:asciiTheme="majorHAnsi" w:hAnsiTheme="majorHAnsi" w:cstheme="majorHAnsi"/>
                <w:b/>
                <w:sz w:val="32"/>
              </w:rPr>
            </w:pPr>
            <w:r w:rsidRPr="004119AA">
              <w:rPr>
                <w:rFonts w:asciiTheme="majorHAnsi" w:hAnsiTheme="majorHAnsi" w:cstheme="majorHAnsi"/>
                <w:b/>
                <w:sz w:val="32"/>
              </w:rPr>
              <w:t>EDUCATORE/EDUCATRICE</w:t>
            </w:r>
          </w:p>
        </w:tc>
        <w:tc>
          <w:tcPr>
            <w:tcW w:w="6627" w:type="dxa"/>
            <w:vAlign w:val="center"/>
          </w:tcPr>
          <w:p w14:paraId="38B310C1" w14:textId="77777777" w:rsidR="004119AA" w:rsidRDefault="004119AA" w:rsidP="004119AA">
            <w:pPr>
              <w:jc w:val="right"/>
            </w:pPr>
          </w:p>
        </w:tc>
      </w:tr>
      <w:tr w:rsidR="004119AA" w14:paraId="49791F3A" w14:textId="77777777" w:rsidTr="004119AA">
        <w:trPr>
          <w:trHeight w:val="907"/>
        </w:trPr>
        <w:tc>
          <w:tcPr>
            <w:tcW w:w="3823" w:type="dxa"/>
            <w:vAlign w:val="center"/>
          </w:tcPr>
          <w:p w14:paraId="5373C9C7" w14:textId="5E4A45BE" w:rsidR="004119AA" w:rsidRPr="004119AA" w:rsidRDefault="004119AA" w:rsidP="004119AA">
            <w:pPr>
              <w:jc w:val="right"/>
              <w:rPr>
                <w:rFonts w:asciiTheme="majorHAnsi" w:hAnsiTheme="majorHAnsi" w:cstheme="majorHAnsi"/>
                <w:b/>
                <w:sz w:val="32"/>
              </w:rPr>
            </w:pPr>
            <w:r w:rsidRPr="004119AA">
              <w:rPr>
                <w:rFonts w:asciiTheme="majorHAnsi" w:hAnsiTheme="majorHAnsi" w:cstheme="majorHAnsi"/>
                <w:b/>
                <w:sz w:val="32"/>
              </w:rPr>
              <w:t>MESE</w:t>
            </w:r>
          </w:p>
        </w:tc>
        <w:tc>
          <w:tcPr>
            <w:tcW w:w="6627" w:type="dxa"/>
            <w:vAlign w:val="center"/>
          </w:tcPr>
          <w:p w14:paraId="1C10BEEC" w14:textId="77777777" w:rsidR="004119AA" w:rsidRDefault="004119AA" w:rsidP="004119AA">
            <w:pPr>
              <w:jc w:val="right"/>
            </w:pPr>
          </w:p>
        </w:tc>
      </w:tr>
      <w:bookmarkEnd w:id="0"/>
    </w:tbl>
    <w:p w14:paraId="5141681F" w14:textId="77777777" w:rsidR="004119AA" w:rsidRDefault="004119AA"/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2606"/>
        <w:gridCol w:w="2607"/>
        <w:gridCol w:w="2606"/>
        <w:gridCol w:w="2607"/>
      </w:tblGrid>
      <w:tr w:rsidR="004119AA" w14:paraId="1E281FB1" w14:textId="132A4432" w:rsidTr="004119AA">
        <w:trPr>
          <w:trHeight w:val="794"/>
        </w:trPr>
        <w:tc>
          <w:tcPr>
            <w:tcW w:w="2606" w:type="dxa"/>
            <w:vAlign w:val="center"/>
          </w:tcPr>
          <w:p w14:paraId="3A04AB09" w14:textId="07E06079" w:rsidR="004119AA" w:rsidRPr="004119AA" w:rsidRDefault="004119AA" w:rsidP="004119AA">
            <w:pPr>
              <w:jc w:val="center"/>
              <w:rPr>
                <w:rFonts w:asciiTheme="majorHAnsi" w:hAnsiTheme="majorHAnsi" w:cstheme="majorHAnsi"/>
                <w:b/>
                <w:sz w:val="36"/>
                <w:szCs w:val="32"/>
              </w:rPr>
            </w:pPr>
            <w:r w:rsidRPr="004119AA">
              <w:rPr>
                <w:rFonts w:asciiTheme="majorHAnsi" w:hAnsiTheme="majorHAnsi" w:cstheme="majorHAnsi"/>
                <w:b/>
                <w:sz w:val="36"/>
                <w:szCs w:val="32"/>
              </w:rPr>
              <w:t>GIORNO</w:t>
            </w:r>
          </w:p>
        </w:tc>
        <w:tc>
          <w:tcPr>
            <w:tcW w:w="2607" w:type="dxa"/>
            <w:vAlign w:val="center"/>
          </w:tcPr>
          <w:p w14:paraId="602247C4" w14:textId="5318D8EF" w:rsidR="004119AA" w:rsidRPr="004119AA" w:rsidRDefault="004119AA" w:rsidP="004119AA">
            <w:pPr>
              <w:jc w:val="center"/>
              <w:rPr>
                <w:rFonts w:asciiTheme="majorHAnsi" w:hAnsiTheme="majorHAnsi" w:cstheme="majorHAnsi"/>
                <w:b/>
                <w:sz w:val="36"/>
                <w:szCs w:val="32"/>
              </w:rPr>
            </w:pPr>
            <w:r w:rsidRPr="004119AA">
              <w:rPr>
                <w:rFonts w:asciiTheme="majorHAnsi" w:hAnsiTheme="majorHAnsi" w:cstheme="majorHAnsi"/>
                <w:b/>
                <w:sz w:val="36"/>
                <w:szCs w:val="32"/>
              </w:rPr>
              <w:t>DALLE ORE</w:t>
            </w:r>
          </w:p>
        </w:tc>
        <w:tc>
          <w:tcPr>
            <w:tcW w:w="2606" w:type="dxa"/>
            <w:vAlign w:val="center"/>
          </w:tcPr>
          <w:p w14:paraId="0DC57A58" w14:textId="0A0279F1" w:rsidR="004119AA" w:rsidRPr="004119AA" w:rsidRDefault="004119AA" w:rsidP="004119AA">
            <w:pPr>
              <w:jc w:val="center"/>
              <w:rPr>
                <w:rFonts w:asciiTheme="majorHAnsi" w:hAnsiTheme="majorHAnsi" w:cstheme="majorHAnsi"/>
                <w:b/>
                <w:sz w:val="36"/>
                <w:szCs w:val="32"/>
              </w:rPr>
            </w:pPr>
            <w:r w:rsidRPr="004119AA">
              <w:rPr>
                <w:rFonts w:asciiTheme="majorHAnsi" w:hAnsiTheme="majorHAnsi" w:cstheme="majorHAnsi"/>
                <w:b/>
                <w:sz w:val="36"/>
                <w:szCs w:val="32"/>
              </w:rPr>
              <w:t>ALLE ORE</w:t>
            </w:r>
          </w:p>
        </w:tc>
        <w:tc>
          <w:tcPr>
            <w:tcW w:w="2607" w:type="dxa"/>
            <w:vAlign w:val="center"/>
          </w:tcPr>
          <w:p w14:paraId="5786DD79" w14:textId="086CB532" w:rsidR="004119AA" w:rsidRPr="004119AA" w:rsidRDefault="004119AA" w:rsidP="004119AA">
            <w:pPr>
              <w:jc w:val="center"/>
              <w:rPr>
                <w:rFonts w:asciiTheme="majorHAnsi" w:hAnsiTheme="majorHAnsi" w:cstheme="majorHAnsi"/>
                <w:b/>
                <w:sz w:val="36"/>
                <w:szCs w:val="32"/>
              </w:rPr>
            </w:pPr>
            <w:r w:rsidRPr="004119AA">
              <w:rPr>
                <w:rFonts w:asciiTheme="majorHAnsi" w:hAnsiTheme="majorHAnsi" w:cstheme="majorHAnsi"/>
                <w:b/>
                <w:sz w:val="36"/>
                <w:szCs w:val="32"/>
              </w:rPr>
              <w:t>TOTALE ORE</w:t>
            </w:r>
          </w:p>
        </w:tc>
      </w:tr>
      <w:tr w:rsidR="004119AA" w14:paraId="114037AB" w14:textId="6BEB5200" w:rsidTr="004119AA">
        <w:trPr>
          <w:trHeight w:val="794"/>
        </w:trPr>
        <w:tc>
          <w:tcPr>
            <w:tcW w:w="2606" w:type="dxa"/>
          </w:tcPr>
          <w:p w14:paraId="4A2E82A3" w14:textId="77777777" w:rsidR="004119AA" w:rsidRPr="004119AA" w:rsidRDefault="004119AA" w:rsidP="004119AA">
            <w:pPr>
              <w:jc w:val="right"/>
              <w:rPr>
                <w:rFonts w:asciiTheme="majorHAnsi" w:hAnsiTheme="majorHAnsi" w:cstheme="majorHAnsi"/>
                <w:b/>
                <w:sz w:val="32"/>
              </w:rPr>
            </w:pPr>
          </w:p>
        </w:tc>
        <w:tc>
          <w:tcPr>
            <w:tcW w:w="2607" w:type="dxa"/>
          </w:tcPr>
          <w:p w14:paraId="755677D6" w14:textId="77777777" w:rsidR="004119AA" w:rsidRDefault="004119AA"/>
        </w:tc>
        <w:tc>
          <w:tcPr>
            <w:tcW w:w="2606" w:type="dxa"/>
          </w:tcPr>
          <w:p w14:paraId="6CAC6434" w14:textId="77777777" w:rsidR="004119AA" w:rsidRDefault="004119AA"/>
        </w:tc>
        <w:tc>
          <w:tcPr>
            <w:tcW w:w="2607" w:type="dxa"/>
          </w:tcPr>
          <w:p w14:paraId="3DB5B8F8" w14:textId="77777777" w:rsidR="004119AA" w:rsidRDefault="004119AA"/>
        </w:tc>
      </w:tr>
      <w:tr w:rsidR="004119AA" w14:paraId="020F86FD" w14:textId="7F85DC61" w:rsidTr="004119AA">
        <w:trPr>
          <w:trHeight w:val="794"/>
        </w:trPr>
        <w:tc>
          <w:tcPr>
            <w:tcW w:w="2606" w:type="dxa"/>
          </w:tcPr>
          <w:p w14:paraId="719F3CA1" w14:textId="77777777" w:rsidR="004119AA" w:rsidRPr="004119AA" w:rsidRDefault="004119AA" w:rsidP="004119AA">
            <w:pPr>
              <w:jc w:val="right"/>
              <w:rPr>
                <w:rFonts w:asciiTheme="majorHAnsi" w:hAnsiTheme="majorHAnsi" w:cstheme="majorHAnsi"/>
                <w:b/>
                <w:sz w:val="32"/>
              </w:rPr>
            </w:pPr>
          </w:p>
        </w:tc>
        <w:tc>
          <w:tcPr>
            <w:tcW w:w="2607" w:type="dxa"/>
          </w:tcPr>
          <w:p w14:paraId="04E5E1AE" w14:textId="77777777" w:rsidR="004119AA" w:rsidRDefault="004119AA"/>
        </w:tc>
        <w:tc>
          <w:tcPr>
            <w:tcW w:w="2606" w:type="dxa"/>
          </w:tcPr>
          <w:p w14:paraId="3B95BCFC" w14:textId="77777777" w:rsidR="004119AA" w:rsidRDefault="004119AA"/>
        </w:tc>
        <w:tc>
          <w:tcPr>
            <w:tcW w:w="2607" w:type="dxa"/>
          </w:tcPr>
          <w:p w14:paraId="4D6470B8" w14:textId="77777777" w:rsidR="004119AA" w:rsidRDefault="004119AA"/>
        </w:tc>
      </w:tr>
      <w:tr w:rsidR="004119AA" w14:paraId="0C129B43" w14:textId="214529DF" w:rsidTr="004119AA">
        <w:trPr>
          <w:trHeight w:val="794"/>
        </w:trPr>
        <w:tc>
          <w:tcPr>
            <w:tcW w:w="2606" w:type="dxa"/>
          </w:tcPr>
          <w:p w14:paraId="5A8A2DF6" w14:textId="77777777" w:rsidR="004119AA" w:rsidRPr="004119AA" w:rsidRDefault="004119AA" w:rsidP="004119AA">
            <w:pPr>
              <w:jc w:val="right"/>
              <w:rPr>
                <w:rFonts w:asciiTheme="majorHAnsi" w:hAnsiTheme="majorHAnsi" w:cstheme="majorHAnsi"/>
                <w:b/>
                <w:sz w:val="32"/>
              </w:rPr>
            </w:pPr>
          </w:p>
        </w:tc>
        <w:tc>
          <w:tcPr>
            <w:tcW w:w="2607" w:type="dxa"/>
          </w:tcPr>
          <w:p w14:paraId="02121DEC" w14:textId="77777777" w:rsidR="004119AA" w:rsidRDefault="004119AA"/>
        </w:tc>
        <w:tc>
          <w:tcPr>
            <w:tcW w:w="2606" w:type="dxa"/>
          </w:tcPr>
          <w:p w14:paraId="188268A1" w14:textId="77777777" w:rsidR="004119AA" w:rsidRDefault="004119AA"/>
        </w:tc>
        <w:tc>
          <w:tcPr>
            <w:tcW w:w="2607" w:type="dxa"/>
          </w:tcPr>
          <w:p w14:paraId="7564207B" w14:textId="77777777" w:rsidR="004119AA" w:rsidRDefault="004119AA"/>
        </w:tc>
      </w:tr>
      <w:tr w:rsidR="004119AA" w14:paraId="2AE04634" w14:textId="1D3F1209" w:rsidTr="004119AA">
        <w:trPr>
          <w:trHeight w:val="794"/>
        </w:trPr>
        <w:tc>
          <w:tcPr>
            <w:tcW w:w="2606" w:type="dxa"/>
          </w:tcPr>
          <w:p w14:paraId="6F24EDC7" w14:textId="77777777" w:rsidR="004119AA" w:rsidRPr="004119AA" w:rsidRDefault="004119AA" w:rsidP="004119AA">
            <w:pPr>
              <w:jc w:val="right"/>
              <w:rPr>
                <w:rFonts w:asciiTheme="majorHAnsi" w:hAnsiTheme="majorHAnsi" w:cstheme="majorHAnsi"/>
                <w:b/>
                <w:sz w:val="32"/>
              </w:rPr>
            </w:pPr>
          </w:p>
        </w:tc>
        <w:tc>
          <w:tcPr>
            <w:tcW w:w="2607" w:type="dxa"/>
          </w:tcPr>
          <w:p w14:paraId="76C2D131" w14:textId="77777777" w:rsidR="004119AA" w:rsidRDefault="004119AA"/>
        </w:tc>
        <w:tc>
          <w:tcPr>
            <w:tcW w:w="2606" w:type="dxa"/>
          </w:tcPr>
          <w:p w14:paraId="0FDBB8B2" w14:textId="77777777" w:rsidR="004119AA" w:rsidRDefault="004119AA"/>
        </w:tc>
        <w:tc>
          <w:tcPr>
            <w:tcW w:w="2607" w:type="dxa"/>
          </w:tcPr>
          <w:p w14:paraId="17A3A6C8" w14:textId="77777777" w:rsidR="004119AA" w:rsidRDefault="004119AA"/>
        </w:tc>
      </w:tr>
      <w:tr w:rsidR="004119AA" w14:paraId="52EB4C87" w14:textId="7C421361" w:rsidTr="004119AA">
        <w:trPr>
          <w:trHeight w:val="794"/>
        </w:trPr>
        <w:tc>
          <w:tcPr>
            <w:tcW w:w="2606" w:type="dxa"/>
          </w:tcPr>
          <w:p w14:paraId="7155C9E7" w14:textId="77777777" w:rsidR="004119AA" w:rsidRPr="004119AA" w:rsidRDefault="004119AA" w:rsidP="004119AA">
            <w:pPr>
              <w:jc w:val="right"/>
              <w:rPr>
                <w:rFonts w:asciiTheme="majorHAnsi" w:hAnsiTheme="majorHAnsi" w:cstheme="majorHAnsi"/>
                <w:b/>
                <w:sz w:val="32"/>
              </w:rPr>
            </w:pPr>
          </w:p>
        </w:tc>
        <w:tc>
          <w:tcPr>
            <w:tcW w:w="2607" w:type="dxa"/>
          </w:tcPr>
          <w:p w14:paraId="032F9171" w14:textId="77777777" w:rsidR="004119AA" w:rsidRDefault="004119AA"/>
        </w:tc>
        <w:tc>
          <w:tcPr>
            <w:tcW w:w="2606" w:type="dxa"/>
          </w:tcPr>
          <w:p w14:paraId="412423F6" w14:textId="77777777" w:rsidR="004119AA" w:rsidRDefault="004119AA"/>
        </w:tc>
        <w:tc>
          <w:tcPr>
            <w:tcW w:w="2607" w:type="dxa"/>
          </w:tcPr>
          <w:p w14:paraId="0DEE7072" w14:textId="77777777" w:rsidR="004119AA" w:rsidRDefault="004119AA"/>
        </w:tc>
      </w:tr>
      <w:tr w:rsidR="004119AA" w14:paraId="68E772F9" w14:textId="0F5C70CD" w:rsidTr="004119AA">
        <w:trPr>
          <w:trHeight w:val="794"/>
        </w:trPr>
        <w:tc>
          <w:tcPr>
            <w:tcW w:w="2606" w:type="dxa"/>
          </w:tcPr>
          <w:p w14:paraId="2AB2316D" w14:textId="77777777" w:rsidR="004119AA" w:rsidRPr="004119AA" w:rsidRDefault="004119AA" w:rsidP="004119AA">
            <w:pPr>
              <w:jc w:val="right"/>
              <w:rPr>
                <w:rFonts w:asciiTheme="majorHAnsi" w:hAnsiTheme="majorHAnsi" w:cstheme="majorHAnsi"/>
                <w:b/>
                <w:sz w:val="32"/>
              </w:rPr>
            </w:pPr>
          </w:p>
        </w:tc>
        <w:tc>
          <w:tcPr>
            <w:tcW w:w="2607" w:type="dxa"/>
          </w:tcPr>
          <w:p w14:paraId="111EE297" w14:textId="77777777" w:rsidR="004119AA" w:rsidRDefault="004119AA"/>
        </w:tc>
        <w:tc>
          <w:tcPr>
            <w:tcW w:w="2606" w:type="dxa"/>
          </w:tcPr>
          <w:p w14:paraId="4B45D2CA" w14:textId="77777777" w:rsidR="004119AA" w:rsidRDefault="004119AA"/>
        </w:tc>
        <w:tc>
          <w:tcPr>
            <w:tcW w:w="2607" w:type="dxa"/>
          </w:tcPr>
          <w:p w14:paraId="68602277" w14:textId="77777777" w:rsidR="004119AA" w:rsidRDefault="004119AA"/>
        </w:tc>
      </w:tr>
      <w:tr w:rsidR="004119AA" w14:paraId="0C2DB9E6" w14:textId="4B171FB3" w:rsidTr="004119AA">
        <w:trPr>
          <w:trHeight w:val="794"/>
        </w:trPr>
        <w:tc>
          <w:tcPr>
            <w:tcW w:w="5213" w:type="dxa"/>
            <w:gridSpan w:val="2"/>
            <w:tcBorders>
              <w:left w:val="nil"/>
              <w:bottom w:val="nil"/>
            </w:tcBorders>
          </w:tcPr>
          <w:p w14:paraId="6ABDBDF8" w14:textId="77777777" w:rsidR="004119AA" w:rsidRDefault="004119AA"/>
        </w:tc>
        <w:tc>
          <w:tcPr>
            <w:tcW w:w="2606" w:type="dxa"/>
          </w:tcPr>
          <w:p w14:paraId="36ED2215" w14:textId="45CE46D3" w:rsidR="004119AA" w:rsidRPr="004119AA" w:rsidRDefault="004119AA" w:rsidP="004119AA">
            <w:pPr>
              <w:jc w:val="right"/>
              <w:rPr>
                <w:rFonts w:asciiTheme="majorHAnsi" w:hAnsiTheme="majorHAnsi" w:cstheme="majorHAnsi"/>
                <w:b/>
              </w:rPr>
            </w:pPr>
            <w:r w:rsidRPr="004119AA">
              <w:rPr>
                <w:rFonts w:asciiTheme="majorHAnsi" w:hAnsiTheme="majorHAnsi" w:cstheme="majorHAnsi"/>
                <w:b/>
                <w:sz w:val="32"/>
              </w:rPr>
              <w:t>TOTALE MENSILE</w:t>
            </w:r>
          </w:p>
        </w:tc>
        <w:tc>
          <w:tcPr>
            <w:tcW w:w="2607" w:type="dxa"/>
          </w:tcPr>
          <w:p w14:paraId="5127E227" w14:textId="77777777" w:rsidR="004119AA" w:rsidRDefault="004119AA"/>
        </w:tc>
      </w:tr>
    </w:tbl>
    <w:p w14:paraId="3984FFBE" w14:textId="77777777" w:rsidR="004119AA" w:rsidRDefault="004119AA"/>
    <w:p w14:paraId="0959403F" w14:textId="77777777" w:rsidR="00F03FA4" w:rsidRPr="00976228" w:rsidRDefault="00F03FA4" w:rsidP="00976228"/>
    <w:sectPr w:rsidR="00F03FA4" w:rsidRPr="00976228" w:rsidSect="007A10E3">
      <w:headerReference w:type="default" r:id="rId6"/>
      <w:footerReference w:type="default" r:id="rId7"/>
      <w:pgSz w:w="11900" w:h="16840"/>
      <w:pgMar w:top="720" w:right="720" w:bottom="720" w:left="720" w:header="708" w:footer="18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F28CDB9" w14:textId="77777777" w:rsidR="00D65560" w:rsidRDefault="00D65560" w:rsidP="00652EFC">
      <w:r>
        <w:separator/>
      </w:r>
    </w:p>
  </w:endnote>
  <w:endnote w:type="continuationSeparator" w:id="0">
    <w:p w14:paraId="6E4C917A" w14:textId="77777777" w:rsidR="00D65560" w:rsidRDefault="00D65560" w:rsidP="00652E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Yu Gothic UI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BA60EC1" w14:textId="5F4488AC" w:rsidR="00A16004" w:rsidRDefault="0090379D" w:rsidP="00652EFC">
    <w:pPr>
      <w:tabs>
        <w:tab w:val="left" w:pos="2240"/>
      </w:tabs>
      <w:spacing w:before="360"/>
      <w:jc w:val="center"/>
    </w:pPr>
    <w:r>
      <w:t xml:space="preserve">Via Oddone </w:t>
    </w:r>
    <w:proofErr w:type="spellStart"/>
    <w:r>
      <w:t>Scarito</w:t>
    </w:r>
    <w:proofErr w:type="spellEnd"/>
    <w:r w:rsidR="00A16004">
      <w:t>, 1</w:t>
    </w:r>
    <w:r>
      <w:t>24 47893</w:t>
    </w:r>
    <w:r w:rsidR="00A16004">
      <w:t xml:space="preserve"> </w:t>
    </w:r>
    <w:r>
      <w:t>Borgo Maggiore</w:t>
    </w:r>
    <w:r w:rsidR="00A16004">
      <w:t xml:space="preserve"> - RSM- COE SM 24348</w:t>
    </w:r>
    <w:r w:rsidR="00A16004">
      <w:br/>
      <w:t>Iscritta al n. 450 del Registro delle Associazioni della Rep. di San Marino</w:t>
    </w:r>
    <w:r w:rsidR="00A16004">
      <w:br/>
      <w:t xml:space="preserve">E-mail: </w:t>
    </w:r>
    <w:r>
      <w:t>oredariabatti5</w:t>
    </w:r>
    <w:r w:rsidR="00A16004">
      <w:t>@gmail.com</w:t>
    </w:r>
  </w:p>
  <w:p w14:paraId="5C90FB59" w14:textId="77777777" w:rsidR="00A16004" w:rsidRDefault="00A16004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4690B73" w14:textId="77777777" w:rsidR="00D65560" w:rsidRDefault="00D65560" w:rsidP="00652EFC">
      <w:r>
        <w:separator/>
      </w:r>
    </w:p>
  </w:footnote>
  <w:footnote w:type="continuationSeparator" w:id="0">
    <w:p w14:paraId="30145942" w14:textId="77777777" w:rsidR="00D65560" w:rsidRDefault="00D65560" w:rsidP="00652EF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8E9EE21" w14:textId="37DC6047" w:rsidR="004119AA" w:rsidRDefault="004119AA" w:rsidP="004119AA">
    <w:pPr>
      <w:pStyle w:val="NormaleWeb"/>
    </w:pPr>
    <w:r>
      <w:rPr>
        <w:noProof/>
      </w:rPr>
      <w:drawing>
        <wp:anchor distT="0" distB="0" distL="114300" distR="114300" simplePos="0" relativeHeight="251658240" behindDoc="1" locked="0" layoutInCell="1" allowOverlap="1" wp14:anchorId="3E8E2646" wp14:editId="4929C0C1">
          <wp:simplePos x="0" y="0"/>
          <wp:positionH relativeFrom="column">
            <wp:posOffset>2978785</wp:posOffset>
          </wp:positionH>
          <wp:positionV relativeFrom="paragraph">
            <wp:posOffset>-236220</wp:posOffset>
          </wp:positionV>
          <wp:extent cx="895350" cy="1009650"/>
          <wp:effectExtent l="0" t="0" r="0" b="0"/>
          <wp:wrapTopAndBottom/>
          <wp:docPr id="1" name="Immagine 1" descr="C:\MEGA b5\DOCUMENTI\logo\LOGO 4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MEGA b5\DOCUMENTI\logo\LOGO 4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95350" cy="10096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14:paraId="747F1C96" w14:textId="4B546811" w:rsidR="00A16004" w:rsidRDefault="00A16004" w:rsidP="00667A0F">
    <w:pPr>
      <w:pStyle w:val="Intestazione"/>
      <w:jc w:val="cen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52EFC"/>
    <w:rsid w:val="00005AA0"/>
    <w:rsid w:val="00083124"/>
    <w:rsid w:val="000D6728"/>
    <w:rsid w:val="0010261A"/>
    <w:rsid w:val="00137F7B"/>
    <w:rsid w:val="001418EE"/>
    <w:rsid w:val="00146904"/>
    <w:rsid w:val="00215365"/>
    <w:rsid w:val="00274570"/>
    <w:rsid w:val="002E3234"/>
    <w:rsid w:val="002F4F33"/>
    <w:rsid w:val="00312746"/>
    <w:rsid w:val="0033263D"/>
    <w:rsid w:val="0033352C"/>
    <w:rsid w:val="00353A7C"/>
    <w:rsid w:val="00387B8D"/>
    <w:rsid w:val="003E4D3A"/>
    <w:rsid w:val="004119AA"/>
    <w:rsid w:val="00431B85"/>
    <w:rsid w:val="0048149A"/>
    <w:rsid w:val="004C45C9"/>
    <w:rsid w:val="00522A51"/>
    <w:rsid w:val="00541692"/>
    <w:rsid w:val="005733DA"/>
    <w:rsid w:val="00586B8D"/>
    <w:rsid w:val="00594C71"/>
    <w:rsid w:val="00621580"/>
    <w:rsid w:val="00651B68"/>
    <w:rsid w:val="00652EFC"/>
    <w:rsid w:val="00667A0F"/>
    <w:rsid w:val="00673B85"/>
    <w:rsid w:val="00694BB3"/>
    <w:rsid w:val="006C30D7"/>
    <w:rsid w:val="006E4147"/>
    <w:rsid w:val="007153C3"/>
    <w:rsid w:val="007A10E3"/>
    <w:rsid w:val="007F7E04"/>
    <w:rsid w:val="0083118B"/>
    <w:rsid w:val="00877F87"/>
    <w:rsid w:val="008D4EFF"/>
    <w:rsid w:val="0090379D"/>
    <w:rsid w:val="0095209D"/>
    <w:rsid w:val="00964E21"/>
    <w:rsid w:val="00976228"/>
    <w:rsid w:val="009F0F19"/>
    <w:rsid w:val="00A16004"/>
    <w:rsid w:val="00B03FD2"/>
    <w:rsid w:val="00B52DF3"/>
    <w:rsid w:val="00C75419"/>
    <w:rsid w:val="00D65560"/>
    <w:rsid w:val="00DA47DA"/>
    <w:rsid w:val="00DD460A"/>
    <w:rsid w:val="00E14F17"/>
    <w:rsid w:val="00E41575"/>
    <w:rsid w:val="00E45294"/>
    <w:rsid w:val="00E4597B"/>
    <w:rsid w:val="00E62109"/>
    <w:rsid w:val="00EA2769"/>
    <w:rsid w:val="00F03FA4"/>
    <w:rsid w:val="00F67F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2235C99B"/>
  <w14:defaultImageDpi w14:val="300"/>
  <w15:docId w15:val="{ECFDCFD3-17FE-D040-96ED-24C1D38C85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B52DF3"/>
    <w:pPr>
      <w:spacing w:after="200" w:line="276" w:lineRule="auto"/>
    </w:pPr>
    <w:rPr>
      <w:rFonts w:eastAsiaTheme="minorHAnsi"/>
      <w:sz w:val="22"/>
      <w:szCs w:val="22"/>
      <w:lang w:eastAsia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652EFC"/>
    <w:pPr>
      <w:tabs>
        <w:tab w:val="center" w:pos="4819"/>
        <w:tab w:val="right" w:pos="9638"/>
      </w:tabs>
      <w:spacing w:after="0" w:line="240" w:lineRule="auto"/>
    </w:pPr>
    <w:rPr>
      <w:rFonts w:eastAsiaTheme="minorEastAsia"/>
      <w:sz w:val="24"/>
      <w:szCs w:val="24"/>
      <w:lang w:eastAsia="it-IT"/>
    </w:r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652EFC"/>
  </w:style>
  <w:style w:type="paragraph" w:styleId="Pidipagina">
    <w:name w:val="footer"/>
    <w:basedOn w:val="Normale"/>
    <w:link w:val="PidipaginaCarattere"/>
    <w:uiPriority w:val="99"/>
    <w:unhideWhenUsed/>
    <w:rsid w:val="00652EFC"/>
    <w:pPr>
      <w:tabs>
        <w:tab w:val="center" w:pos="4819"/>
        <w:tab w:val="right" w:pos="9638"/>
      </w:tabs>
      <w:spacing w:after="0" w:line="240" w:lineRule="auto"/>
    </w:pPr>
    <w:rPr>
      <w:rFonts w:eastAsiaTheme="minorEastAsia"/>
      <w:sz w:val="24"/>
      <w:szCs w:val="24"/>
      <w:lang w:eastAsia="it-IT"/>
    </w:rPr>
  </w:style>
  <w:style w:type="character" w:customStyle="1" w:styleId="PidipaginaCarattere">
    <w:name w:val="Piè di pagina Carattere"/>
    <w:basedOn w:val="Carpredefinitoparagrafo"/>
    <w:link w:val="Pidipagina"/>
    <w:uiPriority w:val="99"/>
    <w:rsid w:val="00652EFC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667A0F"/>
    <w:pPr>
      <w:spacing w:after="0" w:line="240" w:lineRule="auto"/>
    </w:pPr>
    <w:rPr>
      <w:rFonts w:ascii="Lucida Grande" w:eastAsiaTheme="minorEastAsia" w:hAnsi="Lucida Grande"/>
      <w:sz w:val="18"/>
      <w:szCs w:val="18"/>
      <w:lang w:eastAsia="it-IT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667A0F"/>
    <w:rPr>
      <w:rFonts w:ascii="Lucida Grande" w:hAnsi="Lucida Grande"/>
      <w:sz w:val="18"/>
      <w:szCs w:val="18"/>
    </w:rPr>
  </w:style>
  <w:style w:type="paragraph" w:styleId="NormaleWeb">
    <w:name w:val="Normal (Web)"/>
    <w:basedOn w:val="Normale"/>
    <w:uiPriority w:val="99"/>
    <w:semiHidden/>
    <w:unhideWhenUsed/>
    <w:rsid w:val="004119A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table" w:styleId="Grigliatabella">
    <w:name w:val="Table Grid"/>
    <w:basedOn w:val="Tabellanormale"/>
    <w:uiPriority w:val="59"/>
    <w:rsid w:val="004119A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5570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82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596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755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970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01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99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80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19</Words>
  <Characters>111</Characters>
  <Application>Microsoft Office Word</Application>
  <DocSecurity>0</DocSecurity>
  <Lines>1</Lines>
  <Paragraphs>1</Paragraphs>
  <ScaleCrop>false</ScaleCrop>
  <Company/>
  <LinksUpToDate>false</LinksUpToDate>
  <CharactersWithSpaces>129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CAROLINA ceccoli</dc:creator>
  <cp:keywords/>
  <dc:description/>
  <cp:lastModifiedBy>skil padde</cp:lastModifiedBy>
  <cp:revision>4</cp:revision>
  <cp:lastPrinted>2019-11-27T18:19:00Z</cp:lastPrinted>
  <dcterms:created xsi:type="dcterms:W3CDTF">2024-04-08T13:51:00Z</dcterms:created>
  <dcterms:modified xsi:type="dcterms:W3CDTF">2025-11-11T13:46:00Z</dcterms:modified>
</cp:coreProperties>
</file>